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C4" w:rsidRDefault="001673C4">
      <w:r>
        <w:t>PRIZNANJA OBČINE (ustrezno obkroži)</w:t>
      </w:r>
    </w:p>
    <w:p w:rsidR="001673C4" w:rsidRDefault="001673C4" w:rsidP="001673C4">
      <w:pPr>
        <w:pStyle w:val="Odstavekseznama"/>
        <w:numPr>
          <w:ilvl w:val="0"/>
          <w:numId w:val="1"/>
        </w:numPr>
      </w:pPr>
      <w:r>
        <w:t>NAGRADA OBČINE</w:t>
      </w:r>
    </w:p>
    <w:p w:rsidR="001673C4" w:rsidRDefault="001673C4" w:rsidP="001673C4">
      <w:pPr>
        <w:pStyle w:val="Odstavekseznama"/>
        <w:numPr>
          <w:ilvl w:val="0"/>
          <w:numId w:val="1"/>
        </w:numPr>
      </w:pPr>
      <w:r>
        <w:t>PRIZNANJE OBČINE</w:t>
      </w:r>
    </w:p>
    <w:p w:rsidR="001673C4" w:rsidRDefault="001673C4" w:rsidP="001673C4">
      <w:r>
        <w:t>PREDLAGATELJ-(JI) (vpišite točne podatke enega ali več predlagateljev)</w:t>
      </w:r>
    </w:p>
    <w:p w:rsidR="001673C4" w:rsidRDefault="001673C4" w:rsidP="001673C4">
      <w:r>
        <w:t>1._________________________________________________________________________________2._________________________________________________________________________________3._________________________________________________________________________________4._________________________________________________________________________________5._________________________________________________________________________________</w:t>
      </w:r>
    </w:p>
    <w:p w:rsidR="001673C4" w:rsidRDefault="001673C4" w:rsidP="001673C4">
      <w:r>
        <w:t>K</w:t>
      </w:r>
      <w:r w:rsidR="009F21C0">
        <w:t>ontaktna številka nosilca predlagatelja: _________________________________________________</w:t>
      </w:r>
    </w:p>
    <w:p w:rsidR="009F21C0" w:rsidRDefault="009F21C0" w:rsidP="001673C4">
      <w:r>
        <w:t>PREDLAGANI KANDIDAT (vpišite točne podatke, ime in priimek ali naziv, naslov)</w:t>
      </w:r>
    </w:p>
    <w:p w:rsidR="009F21C0" w:rsidRDefault="009F21C0" w:rsidP="001673C4">
      <w:r>
        <w:t>1._________________________________________________________________________________</w:t>
      </w:r>
      <w:r w:rsidR="00565C29">
        <w:t>__________________________________________________________________________________</w:t>
      </w:r>
    </w:p>
    <w:p w:rsidR="00446D34" w:rsidRDefault="009F21C0" w:rsidP="001673C4">
      <w:r>
        <w:t>KRATKA UTEMELJITEV PREDLOGA (opredelite kakšen je družbeni pomen na ravni občine, oziroma širšega delovanja pred</w:t>
      </w:r>
      <w:r w:rsidR="00446D34">
        <w:t>laganega kandidata)</w:t>
      </w:r>
    </w:p>
    <w:p w:rsidR="00446D34" w:rsidRDefault="00446D34" w:rsidP="001673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5C2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D34" w:rsidRDefault="00446D34" w:rsidP="001673C4">
      <w:r>
        <w:lastRenderedPageBreak/>
        <w:t>Kraj in datum</w:t>
      </w:r>
      <w:r w:rsidR="00565C29">
        <w:t>: ________________________________</w:t>
      </w:r>
    </w:p>
    <w:p w:rsidR="00565C29" w:rsidRDefault="00565C29" w:rsidP="001673C4">
      <w:r w:rsidRPr="00565C29">
        <w:t xml:space="preserve">Podpis </w:t>
      </w:r>
      <w:r>
        <w:t xml:space="preserve">(žig) </w:t>
      </w:r>
      <w:bookmarkStart w:id="0" w:name="_GoBack"/>
      <w:bookmarkEnd w:id="0"/>
      <w:r w:rsidRPr="00565C29">
        <w:t>predlagatelja</w:t>
      </w:r>
      <w:r>
        <w:t>-(jev)</w:t>
      </w:r>
    </w:p>
    <w:p w:rsidR="00565C29" w:rsidRDefault="00565C29" w:rsidP="001673C4">
      <w:r>
        <w:t>1.___________________________________________</w:t>
      </w:r>
    </w:p>
    <w:p w:rsidR="00565C29" w:rsidRDefault="00565C29" w:rsidP="001673C4">
      <w:r>
        <w:t>2.___________________________________________</w:t>
      </w:r>
    </w:p>
    <w:p w:rsidR="00565C29" w:rsidRDefault="00565C29" w:rsidP="001673C4">
      <w:r>
        <w:t>3.___________________________________________</w:t>
      </w:r>
    </w:p>
    <w:p w:rsidR="00565C29" w:rsidRDefault="00565C29" w:rsidP="001673C4">
      <w:r>
        <w:t>4.___________________________________________</w:t>
      </w:r>
    </w:p>
    <w:p w:rsidR="00565C29" w:rsidRDefault="00565C29" w:rsidP="001673C4">
      <w:r>
        <w:t>5.___________________________________________</w:t>
      </w:r>
    </w:p>
    <w:sectPr w:rsidR="00565C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E1" w:rsidRDefault="00EE26E1" w:rsidP="001673C4">
      <w:pPr>
        <w:spacing w:after="0" w:line="240" w:lineRule="auto"/>
      </w:pPr>
      <w:r>
        <w:separator/>
      </w:r>
    </w:p>
  </w:endnote>
  <w:endnote w:type="continuationSeparator" w:id="0">
    <w:p w:rsidR="00EE26E1" w:rsidRDefault="00EE26E1" w:rsidP="0016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12266"/>
      <w:docPartObj>
        <w:docPartGallery w:val="Page Numbers (Bottom of Page)"/>
        <w:docPartUnique/>
      </w:docPartObj>
    </w:sdtPr>
    <w:sdtContent>
      <w:p w:rsidR="00565C29" w:rsidRDefault="00565C2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25B">
          <w:rPr>
            <w:noProof/>
          </w:rPr>
          <w:t>2</w:t>
        </w:r>
        <w:r>
          <w:fldChar w:fldCharType="end"/>
        </w:r>
      </w:p>
    </w:sdtContent>
  </w:sdt>
  <w:p w:rsidR="00565C29" w:rsidRDefault="00565C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E1" w:rsidRDefault="00EE26E1" w:rsidP="001673C4">
      <w:pPr>
        <w:spacing w:after="0" w:line="240" w:lineRule="auto"/>
      </w:pPr>
      <w:r>
        <w:separator/>
      </w:r>
    </w:p>
  </w:footnote>
  <w:footnote w:type="continuationSeparator" w:id="0">
    <w:p w:rsidR="00EE26E1" w:rsidRDefault="00EE26E1" w:rsidP="0016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09"/>
      <w:gridCol w:w="263"/>
    </w:tblGrid>
    <w:tr w:rsidR="001673C4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1673C4" w:rsidRDefault="001673C4">
          <w:pPr>
            <w:pStyle w:val="Glava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obrazec -  prijava kandidata za priznanje občine kanal ob soči za leto 2026</w:t>
          </w:r>
        </w:p>
      </w:tc>
      <w:tc>
        <w:tcPr>
          <w:tcW w:w="0" w:type="auto"/>
          <w:shd w:val="clear" w:color="auto" w:fill="ED7D31" w:themeFill="accent2"/>
          <w:vAlign w:val="center"/>
        </w:tcPr>
        <w:p w:rsidR="001673C4" w:rsidRDefault="001673C4" w:rsidP="001673C4">
          <w:pPr>
            <w:pStyle w:val="Glava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</w:p>
      </w:tc>
    </w:tr>
  </w:tbl>
  <w:p w:rsidR="001673C4" w:rsidRDefault="001673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15990"/>
    <w:multiLevelType w:val="hybridMultilevel"/>
    <w:tmpl w:val="E14240B4"/>
    <w:lvl w:ilvl="0" w:tplc="CC0A3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C4"/>
    <w:rsid w:val="001673C4"/>
    <w:rsid w:val="00446D34"/>
    <w:rsid w:val="00565C29"/>
    <w:rsid w:val="007B7022"/>
    <w:rsid w:val="009F21C0"/>
    <w:rsid w:val="00E2025B"/>
    <w:rsid w:val="00E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51EF1"/>
  <w15:chartTrackingRefBased/>
  <w15:docId w15:val="{DB66C1DE-F0C1-45FB-90EE-06EE64F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6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3C4"/>
  </w:style>
  <w:style w:type="paragraph" w:styleId="Noga">
    <w:name w:val="footer"/>
    <w:basedOn w:val="Navaden"/>
    <w:link w:val="NogaZnak"/>
    <w:uiPriority w:val="99"/>
    <w:unhideWhenUsed/>
    <w:rsid w:val="0016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3C4"/>
  </w:style>
  <w:style w:type="paragraph" w:styleId="Odstavekseznama">
    <w:name w:val="List Paragraph"/>
    <w:basedOn w:val="Navaden"/>
    <w:uiPriority w:val="34"/>
    <w:qFormat/>
    <w:rsid w:val="001673C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92"/>
    <w:rsid w:val="005736D1"/>
    <w:rsid w:val="005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888EA9B5558455DAA050E861A959F23">
    <w:name w:val="7888EA9B5558455DAA050E861A959F23"/>
    <w:rsid w:val="005A5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cp:lastPrinted>2026-01-15T14:38:00Z</cp:lastPrinted>
  <dcterms:created xsi:type="dcterms:W3CDTF">2026-01-15T13:34:00Z</dcterms:created>
  <dcterms:modified xsi:type="dcterms:W3CDTF">2026-01-15T14:42:00Z</dcterms:modified>
</cp:coreProperties>
</file>