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A6" w:rsidRDefault="004657A6" w:rsidP="004657A6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4657A6" w:rsidRDefault="004657A6" w:rsidP="004657A6">
      <w:pPr>
        <w:shd w:val="clear" w:color="auto" w:fill="DBE5F1"/>
        <w:spacing w:after="0" w:line="240" w:lineRule="auto"/>
        <w:jc w:val="center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 xml:space="preserve">Javni razpis za sofinanciranje programov na področju kulture v Občini Kanal ob Soči v </w:t>
      </w:r>
      <w:r w:rsidR="00CF528A">
        <w:rPr>
          <w:rFonts w:ascii="Arial" w:eastAsia="Times New Roman" w:hAnsi="Arial" w:cs="Arial"/>
          <w:b/>
          <w:i/>
        </w:rPr>
        <w:t>2022</w:t>
      </w:r>
    </w:p>
    <w:p w:rsidR="004657A6" w:rsidRDefault="004657A6" w:rsidP="004657A6">
      <w:pPr>
        <w:shd w:val="clear" w:color="auto" w:fill="DBE5F1"/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i/>
        </w:rPr>
        <w:t>ZAHTEVEK ZA IZPLAČILO SREDSTEV</w:t>
      </w: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4657A6" w:rsidRDefault="004657A6" w:rsidP="004657A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>
        <w:rPr>
          <w:rFonts w:ascii="Arial" w:eastAsia="Times New Roman" w:hAnsi="Arial" w:cs="Arial"/>
          <w:sz w:val="24"/>
          <w:szCs w:val="24"/>
          <w:lang w:val="en-GB" w:eastAsia="sl-SI"/>
        </w:rPr>
        <w:t>ZAHTEVEK ZA IZPLAČILO SREDSTEV ZA SOFINANCIRANJE PROGRAMOV NA PODROČJU KULTURE</w:t>
      </w:r>
    </w:p>
    <w:p w:rsidR="004657A6" w:rsidRDefault="004657A6" w:rsidP="0046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l-SI"/>
        </w:rPr>
      </w:pPr>
    </w:p>
    <w:p w:rsidR="004657A6" w:rsidRDefault="004657A6" w:rsidP="0046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val="en-GB" w:eastAsia="sl-SI"/>
        </w:rPr>
      </w:pPr>
      <w:r>
        <w:rPr>
          <w:rFonts w:ascii="Arial" w:eastAsia="Times New Roman" w:hAnsi="Arial" w:cs="Arial"/>
          <w:sz w:val="24"/>
          <w:szCs w:val="24"/>
          <w:u w:val="single"/>
          <w:lang w:val="en-GB" w:eastAsia="sl-SI"/>
        </w:rPr>
        <w:t xml:space="preserve">OBVEZNO ODDATI NAJKASNEJE </w:t>
      </w:r>
      <w:proofErr w:type="gramStart"/>
      <w:r>
        <w:rPr>
          <w:rFonts w:ascii="Arial" w:eastAsia="Times New Roman" w:hAnsi="Arial" w:cs="Arial"/>
          <w:sz w:val="24"/>
          <w:szCs w:val="24"/>
          <w:u w:val="single"/>
          <w:lang w:val="en-GB" w:eastAsia="sl-SI"/>
        </w:rPr>
        <w:t>DO</w:t>
      </w:r>
      <w:proofErr w:type="gramEnd"/>
      <w:r>
        <w:rPr>
          <w:rFonts w:ascii="Arial" w:eastAsia="Times New Roman" w:hAnsi="Arial" w:cs="Arial"/>
          <w:sz w:val="24"/>
          <w:szCs w:val="24"/>
          <w:u w:val="single"/>
          <w:lang w:val="en-GB" w:eastAsia="sl-SI"/>
        </w:rPr>
        <w:t xml:space="preserve"> </w:t>
      </w:r>
      <w:r w:rsidR="00CF528A">
        <w:rPr>
          <w:rFonts w:ascii="Arial" w:eastAsia="Times New Roman" w:hAnsi="Arial" w:cs="Arial"/>
          <w:b/>
          <w:sz w:val="24"/>
          <w:szCs w:val="24"/>
          <w:u w:val="single"/>
          <w:lang w:val="en-GB" w:eastAsia="sl-SI"/>
        </w:rPr>
        <w:t>30.11.2022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sl-SI"/>
        </w:rPr>
        <w:t xml:space="preserve">, </w:t>
      </w:r>
      <w:r>
        <w:rPr>
          <w:rFonts w:ascii="Arial" w:eastAsia="Times New Roman" w:hAnsi="Arial" w:cs="Arial"/>
          <w:sz w:val="24"/>
          <w:szCs w:val="24"/>
          <w:u w:val="single"/>
          <w:lang w:val="en-GB" w:eastAsia="sl-SI"/>
        </w:rPr>
        <w:t>TUDI ZA PROGRAME, KI BODO IZVEDENI PO TEM ROKU!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Datum: 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Izvajalec:___________________________________________________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Davčna številka: _____________________________________________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Matična številka: ____________________________________________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Transakcijski račun:__________________________________________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Banka: 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sl-SI"/>
        </w:rPr>
        <w:br/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Odgovorna oseba: ____________________________________________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Številka odločbe: _____________________________________________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Številka pogodbe: ____________________________________________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ZADEVA:  Zahtevek za izplačilo sredstev za sofinanciranje programov na področju kulture: 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…………………………………………………………………………………………………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…………………………………………………………………………………………………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V skladu s pogodbo in predloženo dokumentacijo o izvajanju programov izstavljamo 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ab/>
      </w:r>
    </w:p>
    <w:p w:rsidR="004657A6" w:rsidRDefault="004657A6" w:rsidP="004657A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zahtevek za sofinanciranje v višini …………………………………….. EUR.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4657A6" w:rsidTr="004657A6">
        <w:tc>
          <w:tcPr>
            <w:tcW w:w="3070" w:type="dxa"/>
            <w:hideMark/>
          </w:tcPr>
          <w:p w:rsidR="004657A6" w:rsidRDefault="004657A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Kraj in datum:</w:t>
            </w:r>
          </w:p>
        </w:tc>
        <w:tc>
          <w:tcPr>
            <w:tcW w:w="3070" w:type="dxa"/>
            <w:hideMark/>
          </w:tcPr>
          <w:p w:rsidR="004657A6" w:rsidRDefault="004657A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   Žig </w:t>
            </w:r>
          </w:p>
        </w:tc>
        <w:tc>
          <w:tcPr>
            <w:tcW w:w="3070" w:type="dxa"/>
          </w:tcPr>
          <w:p w:rsidR="004657A6" w:rsidRDefault="004657A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Podpis odgovorne osebe:</w:t>
            </w:r>
          </w:p>
          <w:p w:rsidR="004657A6" w:rsidRDefault="004657A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:rsidR="004657A6" w:rsidRDefault="004657A6" w:rsidP="004657A6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sl-SI"/>
        </w:rPr>
      </w:pPr>
      <w:r>
        <w:rPr>
          <w:rFonts w:ascii="Arial" w:eastAsia="Times New Roman" w:hAnsi="Arial" w:cs="Arial"/>
          <w:i/>
          <w:sz w:val="24"/>
          <w:szCs w:val="24"/>
          <w:lang w:eastAsia="sl-SI"/>
        </w:rPr>
        <w:t>_______________________</w:t>
      </w: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hd w:val="clear" w:color="auto" w:fill="DBE5F1"/>
        <w:spacing w:after="0" w:line="240" w:lineRule="auto"/>
        <w:jc w:val="center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i/>
        </w:rPr>
        <w:t xml:space="preserve">Javni razpis za sofinanciranje programov na področju kulture v Občini Kanal ob Soči v </w:t>
      </w:r>
      <w:r w:rsidR="00CF528A">
        <w:rPr>
          <w:rFonts w:ascii="Arial" w:eastAsia="Times New Roman" w:hAnsi="Arial" w:cs="Arial"/>
          <w:b/>
          <w:i/>
        </w:rPr>
        <w:t>2022</w:t>
      </w:r>
    </w:p>
    <w:p w:rsidR="004657A6" w:rsidRDefault="004657A6" w:rsidP="004657A6">
      <w:pPr>
        <w:shd w:val="clear" w:color="auto" w:fill="DBE5F1"/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</w:rPr>
        <w:t>STROŠKOVNIK ZA IZVEDENE PROGRAME</w:t>
      </w:r>
    </w:p>
    <w:p w:rsidR="004657A6" w:rsidRDefault="004657A6" w:rsidP="004657A6">
      <w:pPr>
        <w:keepNext/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keepNext/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sl-SI"/>
        </w:rPr>
      </w:pPr>
    </w:p>
    <w:p w:rsidR="004657A6" w:rsidRDefault="004657A6" w:rsidP="004657A6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val="en-GB" w:eastAsia="sl-SI"/>
        </w:rPr>
      </w:pPr>
      <w:r>
        <w:rPr>
          <w:rFonts w:ascii="Arial" w:eastAsia="Times New Roman" w:hAnsi="Arial" w:cs="Arial"/>
          <w:sz w:val="24"/>
          <w:szCs w:val="24"/>
          <w:lang w:val="en-GB" w:eastAsia="sl-SI"/>
        </w:rPr>
        <w:t>STROŠKOVNIK IZVEDENIH PROGRAMOV, PRIJAVLJENIH NA RAZPIS S PRILOGAMI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2054"/>
        <w:gridCol w:w="1561"/>
        <w:gridCol w:w="1985"/>
        <w:gridCol w:w="2440"/>
      </w:tblGrid>
      <w:tr w:rsidR="004657A6" w:rsidTr="004657A6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657A6" w:rsidRDefault="004657A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  <w:t xml:space="preserve">Izdajatelj računa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657A6" w:rsidRDefault="004657A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  <w:t>Odobren program</w:t>
            </w:r>
          </w:p>
          <w:p w:rsidR="004657A6" w:rsidRDefault="004657A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  <w:t>(namen)*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657A6" w:rsidRDefault="004657A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  <w:t>Odobrena sredstva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657A6" w:rsidRDefault="004657A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  <w:t>Porabljena sredstva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657A6" w:rsidRDefault="004657A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  <w:t>Dokazilo</w:t>
            </w:r>
          </w:p>
          <w:p w:rsidR="004657A6" w:rsidRDefault="004657A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  <w:t>(št. računa)</w:t>
            </w:r>
          </w:p>
        </w:tc>
      </w:tr>
      <w:tr w:rsidR="004657A6" w:rsidTr="004657A6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4657A6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4657A6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4657A6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4657A6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4657A6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4657A6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4657A6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4657A6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4657A6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4657A6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4657A6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4657A6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  <w:bookmarkStart w:id="0" w:name="_Hlk72392539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4657A6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bookmarkEnd w:id="0"/>
      <w:tr w:rsidR="004657A6" w:rsidTr="004657A6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4657A6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</w:tbl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Obvezne priloge: </w:t>
      </w:r>
    </w:p>
    <w:p w:rsidR="004657A6" w:rsidRDefault="004657A6" w:rsidP="004657A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fotokopije računov </w:t>
      </w:r>
    </w:p>
    <w:p w:rsidR="004657A6" w:rsidRDefault="004657A6" w:rsidP="004657A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Končno kratko vsebinsko poročilo o delu za leto 202</w:t>
      </w:r>
      <w:r w:rsidR="00CF528A">
        <w:rPr>
          <w:rFonts w:ascii="Arial" w:eastAsia="Times New Roman" w:hAnsi="Arial" w:cs="Arial"/>
          <w:sz w:val="24"/>
          <w:szCs w:val="24"/>
          <w:lang w:eastAsia="sl-SI"/>
        </w:rPr>
        <w:t>2</w:t>
      </w:r>
      <w:bookmarkStart w:id="1" w:name="_GoBack"/>
      <w:bookmarkEnd w:id="1"/>
      <w:r>
        <w:rPr>
          <w:rFonts w:ascii="Arial" w:eastAsia="Times New Roman" w:hAnsi="Arial" w:cs="Arial"/>
          <w:sz w:val="24"/>
          <w:szCs w:val="24"/>
          <w:lang w:eastAsia="sl-SI"/>
        </w:rPr>
        <w:t xml:space="preserve"> (samo za prijavljene programe na Razpis za ljubiteljsko kulturo)</w:t>
      </w: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4657A6" w:rsidTr="004657A6">
        <w:tc>
          <w:tcPr>
            <w:tcW w:w="3070" w:type="dxa"/>
            <w:hideMark/>
          </w:tcPr>
          <w:p w:rsidR="004657A6" w:rsidRDefault="004657A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Kraj in datum:</w:t>
            </w:r>
          </w:p>
        </w:tc>
        <w:tc>
          <w:tcPr>
            <w:tcW w:w="3070" w:type="dxa"/>
            <w:hideMark/>
          </w:tcPr>
          <w:p w:rsidR="004657A6" w:rsidRDefault="004657A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     Žig</w:t>
            </w:r>
          </w:p>
        </w:tc>
        <w:tc>
          <w:tcPr>
            <w:tcW w:w="3070" w:type="dxa"/>
            <w:hideMark/>
          </w:tcPr>
          <w:p w:rsidR="004657A6" w:rsidRDefault="004657A6">
            <w:pPr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Podpis odgovorne osebe:</w:t>
            </w:r>
          </w:p>
          <w:p w:rsidR="004657A6" w:rsidRDefault="004657A6">
            <w:pPr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_____________________</w:t>
            </w:r>
          </w:p>
        </w:tc>
      </w:tr>
    </w:tbl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A26E4A" w:rsidRDefault="00A26E4A"/>
    <w:sectPr w:rsidR="00A26E4A" w:rsidSect="006808A9">
      <w:pgSz w:w="11907" w:h="16840" w:code="9"/>
      <w:pgMar w:top="1418" w:right="1418" w:bottom="1418" w:left="1418" w:header="284" w:footer="22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14937"/>
    <w:multiLevelType w:val="hybridMultilevel"/>
    <w:tmpl w:val="34E6E08A"/>
    <w:lvl w:ilvl="0" w:tplc="0C1E30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A6"/>
    <w:rsid w:val="004657A6"/>
    <w:rsid w:val="006808A9"/>
    <w:rsid w:val="00A26E4A"/>
    <w:rsid w:val="00C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57A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57A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 Zimic Mugerli</dc:creator>
  <cp:lastModifiedBy>Lora Zimic Mugerli</cp:lastModifiedBy>
  <cp:revision>2</cp:revision>
  <dcterms:created xsi:type="dcterms:W3CDTF">2021-11-22T12:38:00Z</dcterms:created>
  <dcterms:modified xsi:type="dcterms:W3CDTF">2022-02-14T07:03:00Z</dcterms:modified>
</cp:coreProperties>
</file>