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F36A7" w14:textId="13481A89" w:rsidR="00004D30" w:rsidRDefault="006B5867" w:rsidP="006B5867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6B5867">
        <w:rPr>
          <w:rFonts w:ascii="Arial" w:hAnsi="Arial" w:cs="Arial"/>
          <w:b/>
          <w:bCs/>
          <w:sz w:val="24"/>
          <w:szCs w:val="24"/>
          <w:lang w:val="en-US"/>
        </w:rPr>
        <w:t xml:space="preserve">POROČILO </w:t>
      </w:r>
      <w:r>
        <w:rPr>
          <w:rFonts w:ascii="Arial" w:hAnsi="Arial" w:cs="Arial"/>
          <w:b/>
          <w:bCs/>
          <w:sz w:val="24"/>
          <w:szCs w:val="24"/>
          <w:lang w:val="en-US"/>
        </w:rPr>
        <w:t>O IZVEDENEM PROGRAMU, PROJEKTU, AKTIVNOSTI, PRIREDITVI ALI DRUGI DEJAVNOSTI ZA KATERA SO BILA DODELJENA SREDSTVA PREKO JAVNEGA POZIVA KS KANAL</w:t>
      </w:r>
    </w:p>
    <w:p w14:paraId="536248E4" w14:textId="45BDF3AB" w:rsidR="006B5867" w:rsidRPr="006B5867" w:rsidRDefault="006B5867" w:rsidP="006B5867">
      <w:pPr>
        <w:rPr>
          <w:rFonts w:ascii="Arial" w:hAnsi="Arial" w:cs="Arial"/>
          <w:b/>
          <w:bCs/>
          <w:color w:val="FF0000"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Obvezno</w:t>
      </w:r>
      <w:proofErr w:type="spellEnd"/>
      <w:r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oddati</w:t>
      </w:r>
      <w:proofErr w:type="spellEnd"/>
      <w:r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najkasneje</w:t>
      </w:r>
      <w:proofErr w:type="spellEnd"/>
      <w:r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 60 </w:t>
      </w:r>
      <w:proofErr w:type="spellStart"/>
      <w:r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dni</w:t>
      </w:r>
      <w:proofErr w:type="spellEnd"/>
      <w:r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 po </w:t>
      </w:r>
      <w:proofErr w:type="spellStart"/>
      <w:r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izvedenm</w:t>
      </w:r>
      <w:proofErr w:type="spellEnd"/>
      <w:r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programu</w:t>
      </w:r>
      <w:proofErr w:type="spellEnd"/>
      <w:r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!</w:t>
      </w:r>
    </w:p>
    <w:p w14:paraId="36DD2FA3" w14:textId="21BF1770" w:rsidR="006B5867" w:rsidRDefault="006B5867" w:rsidP="006B586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1.</w:t>
      </w:r>
      <w:r>
        <w:rPr>
          <w:rFonts w:ascii="Arial" w:hAnsi="Arial" w:cs="Arial"/>
          <w:color w:val="auto"/>
          <w:sz w:val="22"/>
          <w:szCs w:val="22"/>
        </w:rPr>
        <w:t xml:space="preserve"> Osnovni podatki o vlagatelju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5435"/>
      </w:tblGrid>
      <w:tr w:rsidR="006B5867" w14:paraId="033DE6FF" w14:textId="77777777" w:rsidTr="00A6029F">
        <w:trPr>
          <w:trHeight w:val="51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5AA7" w14:textId="77777777" w:rsidR="006B5867" w:rsidRDefault="006B5867" w:rsidP="00A6029F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Uradni naziv predlagatelja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9BB8" w14:textId="77777777" w:rsidR="006B5867" w:rsidRDefault="006B5867" w:rsidP="00A6029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6B5867" w14:paraId="66D3342F" w14:textId="77777777" w:rsidTr="00A6029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6F91" w14:textId="77777777" w:rsidR="006B5867" w:rsidRDefault="006B5867" w:rsidP="00A6029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Matična številka: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10F3" w14:textId="77777777" w:rsidR="006B5867" w:rsidRDefault="006B5867" w:rsidP="00A6029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6B5867" w14:paraId="405426F8" w14:textId="77777777" w:rsidTr="00A6029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DD38" w14:textId="77777777" w:rsidR="006B5867" w:rsidRDefault="006B5867" w:rsidP="00A6029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Davčna številka: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87A2" w14:textId="77777777" w:rsidR="006B5867" w:rsidRDefault="006B5867" w:rsidP="00A6029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6B5867" w14:paraId="590FA16E" w14:textId="77777777" w:rsidTr="00A6029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DF1E" w14:textId="77777777" w:rsidR="006B5867" w:rsidRDefault="006B5867" w:rsidP="00A6029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Številka transakcijskega računa: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78BC" w14:textId="77777777" w:rsidR="006B5867" w:rsidRDefault="006B5867" w:rsidP="00A6029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6B5867" w14:paraId="52FD7334" w14:textId="77777777" w:rsidTr="00A6029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F0B2" w14:textId="77777777" w:rsidR="006B5867" w:rsidRDefault="006B5867" w:rsidP="00A6029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Naslov: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C08B" w14:textId="77777777" w:rsidR="006B5867" w:rsidRDefault="006B5867" w:rsidP="00A6029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6B5867" w14:paraId="4295F076" w14:textId="77777777" w:rsidTr="00A6029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8282" w14:textId="77777777" w:rsidR="006B5867" w:rsidRDefault="006B5867" w:rsidP="00A6029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Poštna številka in kraj: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8F4B" w14:textId="77777777" w:rsidR="006B5867" w:rsidRDefault="006B5867" w:rsidP="00A6029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6B5867" w14:paraId="4B2B78AF" w14:textId="77777777" w:rsidTr="00A6029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ABE6" w14:textId="77777777" w:rsidR="006B5867" w:rsidRDefault="006B5867" w:rsidP="00A6029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Telefon: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3F8B" w14:textId="77777777" w:rsidR="006B5867" w:rsidRDefault="006B5867" w:rsidP="00A6029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6B5867" w14:paraId="6C612F91" w14:textId="77777777" w:rsidTr="00A6029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AC76" w14:textId="77777777" w:rsidR="006B5867" w:rsidRDefault="006B5867" w:rsidP="00A6029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Elektronska pošta: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115E" w14:textId="77777777" w:rsidR="006B5867" w:rsidRDefault="006B5867" w:rsidP="00A6029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6B5867" w14:paraId="0674AD8E" w14:textId="77777777" w:rsidTr="00A6029F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C782" w14:textId="77777777" w:rsidR="006B5867" w:rsidRDefault="006B5867" w:rsidP="00A6029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URL (spletna stran): http://</w:t>
            </w:r>
          </w:p>
        </w:tc>
      </w:tr>
    </w:tbl>
    <w:p w14:paraId="4532E692" w14:textId="77777777" w:rsidR="006B5867" w:rsidRDefault="006B5867" w:rsidP="006B586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4CC43B8A" w14:textId="77777777" w:rsidR="006B5867" w:rsidRDefault="006B5867" w:rsidP="006B586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2. Odgovorna oseba</w:t>
      </w:r>
    </w:p>
    <w:p w14:paraId="1F2D086F" w14:textId="77777777" w:rsidR="006B5867" w:rsidRDefault="006B5867" w:rsidP="006B586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/pooblaščeni podpisnik vlagatelja, s katerim bo sklenjena pogodba o dodelitvi sredstev in</w:t>
      </w:r>
    </w:p>
    <w:p w14:paraId="1DA94200" w14:textId="77777777" w:rsidR="006B5867" w:rsidRDefault="006B5867" w:rsidP="006B586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nosi odgovornost v skladu s prevzetimi pogodbenimi obveznostmi 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5854"/>
      </w:tblGrid>
      <w:tr w:rsidR="006B5867" w14:paraId="676C23F5" w14:textId="77777777" w:rsidTr="00A6029F">
        <w:trPr>
          <w:trHeight w:val="39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ABE8" w14:textId="77777777" w:rsidR="006B5867" w:rsidRDefault="006B5867" w:rsidP="00A6029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Ime in priimek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95B5" w14:textId="77777777" w:rsidR="006B5867" w:rsidRDefault="006B5867" w:rsidP="00A6029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6B5867" w14:paraId="5FB0F32F" w14:textId="77777777" w:rsidTr="00A602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6631" w14:textId="77777777" w:rsidR="006B5867" w:rsidRDefault="006B5867" w:rsidP="00A6029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Naslov odgovorne osebe: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26C5" w14:textId="77777777" w:rsidR="006B5867" w:rsidRDefault="006B5867" w:rsidP="00A6029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6B5867" w14:paraId="6DA76960" w14:textId="77777777" w:rsidTr="00A602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44F2" w14:textId="77777777" w:rsidR="006B5867" w:rsidRDefault="006B5867" w:rsidP="00A6029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Telefon: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AD7C" w14:textId="77777777" w:rsidR="006B5867" w:rsidRDefault="006B5867" w:rsidP="00A6029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6B5867" w14:paraId="2D83B953" w14:textId="77777777" w:rsidTr="00A602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877A" w14:textId="77777777" w:rsidR="006B5867" w:rsidRDefault="006B5867" w:rsidP="00A6029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Elektronska pošta: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3A0D" w14:textId="77777777" w:rsidR="006B5867" w:rsidRDefault="006B5867" w:rsidP="00A6029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6B5867" w14:paraId="09295FA4" w14:textId="77777777" w:rsidTr="00A602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6C43" w14:textId="77777777" w:rsidR="006B5867" w:rsidRDefault="006B5867" w:rsidP="00A6029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Funkcija v organizaciji: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0847" w14:textId="77777777" w:rsidR="006B5867" w:rsidRDefault="006B5867" w:rsidP="00A6029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1346D3DF" w14:textId="77777777" w:rsidR="006B5867" w:rsidRDefault="006B5867" w:rsidP="006B586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1F3ADBD2" w14:textId="77777777" w:rsidR="006B5867" w:rsidRDefault="006B5867" w:rsidP="006B586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3. Kontaktna oseba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5854"/>
      </w:tblGrid>
      <w:tr w:rsidR="006B5867" w14:paraId="55791B77" w14:textId="77777777" w:rsidTr="00A6029F">
        <w:trPr>
          <w:trHeight w:val="46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B78B" w14:textId="77777777" w:rsidR="006B5867" w:rsidRDefault="006B5867" w:rsidP="00A6029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Ime in priimek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286F" w14:textId="77777777" w:rsidR="006B5867" w:rsidRDefault="006B5867" w:rsidP="00A6029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6B5867" w14:paraId="751E8F7A" w14:textId="77777777" w:rsidTr="00A602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88B6" w14:textId="77777777" w:rsidR="006B5867" w:rsidRDefault="006B5867" w:rsidP="00A6029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Naslov odgovorne osebe: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77D9" w14:textId="77777777" w:rsidR="006B5867" w:rsidRDefault="006B5867" w:rsidP="00A6029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6B5867" w14:paraId="0013C021" w14:textId="77777777" w:rsidTr="00A602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3EBF" w14:textId="77777777" w:rsidR="006B5867" w:rsidRDefault="006B5867" w:rsidP="00A6029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Telefon: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EFF1" w14:textId="77777777" w:rsidR="006B5867" w:rsidRDefault="006B5867" w:rsidP="00A6029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6B5867" w14:paraId="0943716F" w14:textId="77777777" w:rsidTr="00A602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61B9" w14:textId="77777777" w:rsidR="006B5867" w:rsidRDefault="006B5867" w:rsidP="00A6029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Elektronska pošta: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9E5E" w14:textId="77777777" w:rsidR="006B5867" w:rsidRDefault="006B5867" w:rsidP="00A6029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6B5867" w14:paraId="741B891C" w14:textId="77777777" w:rsidTr="00A602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6558" w14:textId="77777777" w:rsidR="006B5867" w:rsidRDefault="006B5867" w:rsidP="00A6029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Funkcija v organizaciji: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DFC0" w14:textId="77777777" w:rsidR="006B5867" w:rsidRDefault="006B5867" w:rsidP="00A6029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4DCD22F8" w14:textId="77777777" w:rsidR="006B5867" w:rsidRDefault="006B5867" w:rsidP="006B5867">
      <w:pPr>
        <w:rPr>
          <w:rFonts w:ascii="Arial" w:hAnsi="Arial" w:cs="Arial"/>
          <w:lang w:val="en-US"/>
        </w:rPr>
      </w:pPr>
    </w:p>
    <w:p w14:paraId="12AEC57C" w14:textId="55DAF1E0" w:rsidR="006B5867" w:rsidRPr="006B5867" w:rsidRDefault="006B5867" w:rsidP="006B586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4. </w:t>
      </w:r>
      <w:proofErr w:type="spellStart"/>
      <w:r>
        <w:rPr>
          <w:rFonts w:ascii="Arial" w:hAnsi="Arial" w:cs="Arial"/>
          <w:lang w:val="en-US"/>
        </w:rPr>
        <w:t>Kratko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poročilo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izvedenem</w:t>
      </w:r>
      <w:proofErr w:type="spellEnd"/>
      <w:r>
        <w:rPr>
          <w:rFonts w:ascii="Arial" w:hAnsi="Arial" w:cs="Arial"/>
          <w:lang w:val="en-US"/>
        </w:rPr>
        <w:t xml:space="preserve"> program (datum in </w:t>
      </w:r>
      <w:proofErr w:type="spellStart"/>
      <w:r>
        <w:rPr>
          <w:rFonts w:ascii="Arial" w:hAnsi="Arial" w:cs="Arial"/>
          <w:lang w:val="en-US"/>
        </w:rPr>
        <w:t>kraj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izvedbe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kratek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opis</w:t>
      </w:r>
      <w:proofErr w:type="spellEnd"/>
      <w:r>
        <w:rPr>
          <w:rFonts w:ascii="Arial" w:hAnsi="Arial" w:cs="Arial"/>
          <w:lang w:val="en-US"/>
        </w:rPr>
        <w:t>)</w:t>
      </w:r>
    </w:p>
    <w:p w14:paraId="11BCF933" w14:textId="77777777" w:rsidR="006B5867" w:rsidRDefault="006B5867" w:rsidP="006B5867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19B0DD1E" w14:textId="77777777" w:rsidR="006B5867" w:rsidRDefault="006B5867" w:rsidP="006B5867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311F753B" w14:textId="77777777" w:rsidR="006B5867" w:rsidRDefault="006B5867" w:rsidP="006B5867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399FB38D" w14:textId="77777777" w:rsidR="006B5867" w:rsidRDefault="006B5867" w:rsidP="006B5867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6AE51887" w14:textId="77777777" w:rsidR="006B5867" w:rsidRDefault="006B5867" w:rsidP="006B5867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1EE12E27" w14:textId="77777777" w:rsidR="006B5867" w:rsidRDefault="006B5867" w:rsidP="006B5867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3FB46037" w14:textId="77777777" w:rsidR="006B5867" w:rsidRDefault="006B5867" w:rsidP="006B5867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05DBF3DA" w14:textId="77777777" w:rsidR="006B5867" w:rsidRDefault="006B5867" w:rsidP="006B5867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6226ABD0" w14:textId="77777777" w:rsidR="006B5867" w:rsidRDefault="006B5867" w:rsidP="006B5867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21321C05" w14:textId="77777777" w:rsidR="006B5867" w:rsidRDefault="006B5867" w:rsidP="006B5867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79F1A519" w14:textId="77777777" w:rsidR="006B5867" w:rsidRDefault="006B5867" w:rsidP="006B586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5BBC5E11" w14:textId="27B05432" w:rsidR="006B5867" w:rsidRDefault="006B5867" w:rsidP="006B586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 xml:space="preserve">5. </w:t>
      </w:r>
      <w:r w:rsidR="00A666F6">
        <w:rPr>
          <w:rFonts w:ascii="Arial" w:hAnsi="Arial" w:cs="Arial"/>
          <w:color w:val="auto"/>
          <w:sz w:val="22"/>
          <w:szCs w:val="22"/>
        </w:rPr>
        <w:t>Stroškovnik izvedenega programa</w:t>
      </w:r>
    </w:p>
    <w:tbl>
      <w:tblPr>
        <w:tblStyle w:val="TableGrid"/>
        <w:tblW w:w="9565" w:type="dxa"/>
        <w:tblLook w:val="04A0" w:firstRow="1" w:lastRow="0" w:firstColumn="1" w:lastColumn="0" w:noHBand="0" w:noVBand="1"/>
      </w:tblPr>
      <w:tblGrid>
        <w:gridCol w:w="3188"/>
        <w:gridCol w:w="3188"/>
        <w:gridCol w:w="3189"/>
      </w:tblGrid>
      <w:tr w:rsidR="00A666F6" w14:paraId="069C4E52" w14:textId="77777777" w:rsidTr="00A666F6">
        <w:trPr>
          <w:trHeight w:val="456"/>
        </w:trPr>
        <w:tc>
          <w:tcPr>
            <w:tcW w:w="3188" w:type="dxa"/>
            <w:shd w:val="clear" w:color="auto" w:fill="D9D9D9" w:themeFill="background1" w:themeFillShade="D9"/>
          </w:tcPr>
          <w:p w14:paraId="6961D513" w14:textId="28BCB930" w:rsidR="00A666F6" w:rsidRPr="00A666F6" w:rsidRDefault="00A666F6" w:rsidP="00A666F6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A666F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Izdajatelj računa</w:t>
            </w:r>
          </w:p>
        </w:tc>
        <w:tc>
          <w:tcPr>
            <w:tcW w:w="3188" w:type="dxa"/>
            <w:shd w:val="clear" w:color="auto" w:fill="D9D9D9" w:themeFill="background1" w:themeFillShade="D9"/>
          </w:tcPr>
          <w:p w14:paraId="69382CEA" w14:textId="6A169FCA" w:rsidR="00A666F6" w:rsidRPr="00A666F6" w:rsidRDefault="00A666F6" w:rsidP="00A666F6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A666F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Znesek računa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(€)</w:t>
            </w:r>
          </w:p>
        </w:tc>
        <w:tc>
          <w:tcPr>
            <w:tcW w:w="3189" w:type="dxa"/>
            <w:shd w:val="clear" w:color="auto" w:fill="D9D9D9" w:themeFill="background1" w:themeFillShade="D9"/>
          </w:tcPr>
          <w:p w14:paraId="2B20063E" w14:textId="1A0E55DD" w:rsidR="00A666F6" w:rsidRPr="00A666F6" w:rsidRDefault="00A666F6" w:rsidP="00A666F6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A666F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Št. računa</w:t>
            </w:r>
          </w:p>
        </w:tc>
      </w:tr>
      <w:tr w:rsidR="00A666F6" w14:paraId="374989D9" w14:textId="77777777" w:rsidTr="00A666F6">
        <w:trPr>
          <w:trHeight w:val="456"/>
        </w:trPr>
        <w:tc>
          <w:tcPr>
            <w:tcW w:w="3188" w:type="dxa"/>
          </w:tcPr>
          <w:p w14:paraId="35755271" w14:textId="77777777" w:rsidR="00A666F6" w:rsidRDefault="00A666F6" w:rsidP="006B5867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88" w:type="dxa"/>
          </w:tcPr>
          <w:p w14:paraId="70E88ACB" w14:textId="77777777" w:rsidR="00A666F6" w:rsidRDefault="00A666F6" w:rsidP="006B5867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89" w:type="dxa"/>
          </w:tcPr>
          <w:p w14:paraId="24219478" w14:textId="77777777" w:rsidR="00A666F6" w:rsidRDefault="00A666F6" w:rsidP="006B5867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666F6" w14:paraId="4AD73E91" w14:textId="77777777" w:rsidTr="00A666F6">
        <w:trPr>
          <w:trHeight w:val="456"/>
        </w:trPr>
        <w:tc>
          <w:tcPr>
            <w:tcW w:w="3188" w:type="dxa"/>
          </w:tcPr>
          <w:p w14:paraId="1B3A23E6" w14:textId="77777777" w:rsidR="00A666F6" w:rsidRDefault="00A666F6" w:rsidP="006B5867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88" w:type="dxa"/>
          </w:tcPr>
          <w:p w14:paraId="207FEEC5" w14:textId="77777777" w:rsidR="00A666F6" w:rsidRDefault="00A666F6" w:rsidP="006B5867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89" w:type="dxa"/>
          </w:tcPr>
          <w:p w14:paraId="66F7C897" w14:textId="77777777" w:rsidR="00A666F6" w:rsidRDefault="00A666F6" w:rsidP="006B5867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666F6" w14:paraId="49E63549" w14:textId="77777777" w:rsidTr="00A666F6">
        <w:trPr>
          <w:trHeight w:val="456"/>
        </w:trPr>
        <w:tc>
          <w:tcPr>
            <w:tcW w:w="3188" w:type="dxa"/>
          </w:tcPr>
          <w:p w14:paraId="3E88283A" w14:textId="77777777" w:rsidR="00A666F6" w:rsidRDefault="00A666F6" w:rsidP="006B5867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88" w:type="dxa"/>
          </w:tcPr>
          <w:p w14:paraId="087C13F6" w14:textId="77777777" w:rsidR="00A666F6" w:rsidRDefault="00A666F6" w:rsidP="006B5867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89" w:type="dxa"/>
          </w:tcPr>
          <w:p w14:paraId="1B168482" w14:textId="77777777" w:rsidR="00A666F6" w:rsidRDefault="00A666F6" w:rsidP="006B5867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666F6" w14:paraId="097DB32A" w14:textId="77777777" w:rsidTr="00A666F6">
        <w:trPr>
          <w:trHeight w:val="456"/>
        </w:trPr>
        <w:tc>
          <w:tcPr>
            <w:tcW w:w="3188" w:type="dxa"/>
          </w:tcPr>
          <w:p w14:paraId="1F9704FE" w14:textId="77777777" w:rsidR="00A666F6" w:rsidRDefault="00A666F6" w:rsidP="006B5867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88" w:type="dxa"/>
          </w:tcPr>
          <w:p w14:paraId="7FA74515" w14:textId="77777777" w:rsidR="00A666F6" w:rsidRDefault="00A666F6" w:rsidP="006B5867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89" w:type="dxa"/>
          </w:tcPr>
          <w:p w14:paraId="4F123B67" w14:textId="77777777" w:rsidR="00A666F6" w:rsidRDefault="00A666F6" w:rsidP="006B5867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666F6" w14:paraId="63904DC5" w14:textId="77777777" w:rsidTr="00A666F6">
        <w:trPr>
          <w:trHeight w:val="456"/>
        </w:trPr>
        <w:tc>
          <w:tcPr>
            <w:tcW w:w="3188" w:type="dxa"/>
          </w:tcPr>
          <w:p w14:paraId="6DCC60BB" w14:textId="77777777" w:rsidR="00A666F6" w:rsidRDefault="00A666F6" w:rsidP="006B5867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88" w:type="dxa"/>
          </w:tcPr>
          <w:p w14:paraId="54A7C4DE" w14:textId="77777777" w:rsidR="00A666F6" w:rsidRDefault="00A666F6" w:rsidP="006B5867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89" w:type="dxa"/>
          </w:tcPr>
          <w:p w14:paraId="433857E2" w14:textId="77777777" w:rsidR="00A666F6" w:rsidRDefault="00A666F6" w:rsidP="006B5867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666F6" w14:paraId="67F20EAF" w14:textId="77777777" w:rsidTr="00A666F6">
        <w:trPr>
          <w:trHeight w:val="456"/>
        </w:trPr>
        <w:tc>
          <w:tcPr>
            <w:tcW w:w="3188" w:type="dxa"/>
          </w:tcPr>
          <w:p w14:paraId="1FCCF011" w14:textId="77777777" w:rsidR="00A666F6" w:rsidRDefault="00A666F6" w:rsidP="006B5867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88" w:type="dxa"/>
          </w:tcPr>
          <w:p w14:paraId="14229172" w14:textId="77777777" w:rsidR="00A666F6" w:rsidRDefault="00A666F6" w:rsidP="006B5867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89" w:type="dxa"/>
          </w:tcPr>
          <w:p w14:paraId="0D329104" w14:textId="77777777" w:rsidR="00A666F6" w:rsidRDefault="00A666F6" w:rsidP="006B5867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666F6" w14:paraId="59E03BC7" w14:textId="77777777" w:rsidTr="00A666F6">
        <w:trPr>
          <w:trHeight w:val="456"/>
        </w:trPr>
        <w:tc>
          <w:tcPr>
            <w:tcW w:w="3188" w:type="dxa"/>
          </w:tcPr>
          <w:p w14:paraId="09392538" w14:textId="77777777" w:rsidR="00A666F6" w:rsidRDefault="00A666F6" w:rsidP="006B5867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88" w:type="dxa"/>
          </w:tcPr>
          <w:p w14:paraId="7055836C" w14:textId="77777777" w:rsidR="00A666F6" w:rsidRDefault="00A666F6" w:rsidP="006B5867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89" w:type="dxa"/>
          </w:tcPr>
          <w:p w14:paraId="1B9FBB46" w14:textId="77777777" w:rsidR="00A666F6" w:rsidRDefault="00A666F6" w:rsidP="006B5867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77D1E83C" w14:textId="77777777" w:rsidR="00A666F6" w:rsidRDefault="00A666F6" w:rsidP="006B586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46579B3B" w14:textId="77777777" w:rsidR="006B5867" w:rsidRPr="00C30DE8" w:rsidRDefault="006B5867" w:rsidP="006B5867">
      <w:pPr>
        <w:rPr>
          <w:rFonts w:ascii="Arial" w:hAnsi="Arial" w:cs="Arial"/>
        </w:rPr>
      </w:pPr>
    </w:p>
    <w:p w14:paraId="43EDAD71" w14:textId="6C701AD1" w:rsidR="006B5867" w:rsidRDefault="00A666F6" w:rsidP="006B5867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b/>
          <w:bCs/>
          <w:lang w:val="en-US"/>
        </w:rPr>
        <w:t>Obvezne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priloge</w:t>
      </w:r>
      <w:proofErr w:type="spellEnd"/>
      <w:r>
        <w:rPr>
          <w:rFonts w:ascii="Arial" w:hAnsi="Arial" w:cs="Arial"/>
          <w:b/>
          <w:bCs/>
          <w:lang w:val="en-US"/>
        </w:rPr>
        <w:t xml:space="preserve">: </w:t>
      </w:r>
      <w:proofErr w:type="spellStart"/>
      <w:r>
        <w:rPr>
          <w:rFonts w:ascii="Arial" w:hAnsi="Arial" w:cs="Arial"/>
          <w:lang w:val="en-US"/>
        </w:rPr>
        <w:t>fotokopije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računov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navedenih</w:t>
      </w:r>
      <w:proofErr w:type="spellEnd"/>
      <w:r>
        <w:rPr>
          <w:rFonts w:ascii="Arial" w:hAnsi="Arial" w:cs="Arial"/>
          <w:lang w:val="en-US"/>
        </w:rPr>
        <w:t xml:space="preserve"> v </w:t>
      </w:r>
      <w:proofErr w:type="spellStart"/>
      <w:r>
        <w:rPr>
          <w:rFonts w:ascii="Arial" w:hAnsi="Arial" w:cs="Arial"/>
          <w:lang w:val="en-US"/>
        </w:rPr>
        <w:t>zahtevku</w:t>
      </w:r>
      <w:proofErr w:type="spellEnd"/>
      <w:r>
        <w:rPr>
          <w:rFonts w:ascii="Arial" w:hAnsi="Arial" w:cs="Arial"/>
          <w:lang w:val="en-US"/>
        </w:rPr>
        <w:t xml:space="preserve"> in </w:t>
      </w:r>
      <w:proofErr w:type="spellStart"/>
      <w:r>
        <w:rPr>
          <w:rFonts w:ascii="Arial" w:hAnsi="Arial" w:cs="Arial"/>
          <w:lang w:val="en-US"/>
        </w:rPr>
        <w:t>potrdila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plačilu</w:t>
      </w:r>
      <w:proofErr w:type="spellEnd"/>
      <w:r>
        <w:rPr>
          <w:rFonts w:ascii="Arial" w:hAnsi="Arial" w:cs="Arial"/>
          <w:lang w:val="en-US"/>
        </w:rPr>
        <w:t>.</w:t>
      </w:r>
    </w:p>
    <w:p w14:paraId="2E800E37" w14:textId="77777777" w:rsidR="00A666F6" w:rsidRDefault="00A666F6" w:rsidP="00A666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proofErr w:type="spellStart"/>
      <w:r>
        <w:rPr>
          <w:rFonts w:ascii="Arial" w:hAnsi="Arial" w:cs="Arial"/>
        </w:rPr>
        <w:t>stroškovnik</w:t>
      </w:r>
      <w:proofErr w:type="spellEnd"/>
      <w:r>
        <w:rPr>
          <w:rFonts w:ascii="Arial" w:hAnsi="Arial" w:cs="Arial"/>
        </w:rPr>
        <w:t xml:space="preserve"> mora </w:t>
      </w:r>
      <w:proofErr w:type="spellStart"/>
      <w:r>
        <w:rPr>
          <w:rFonts w:ascii="Arial" w:hAnsi="Arial" w:cs="Arial"/>
        </w:rPr>
        <w:t>biti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vpisan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vsak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posamezni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strošek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dokazila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morajo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priložena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zaporedju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vpisa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stroškovnik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označena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bančnih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izpiskih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Upravičeni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stroški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morajo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izkazani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računi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dokazilom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plačilu</w:t>
      </w:r>
      <w:proofErr w:type="spellEnd"/>
      <w:r>
        <w:rPr>
          <w:rFonts w:ascii="Arial" w:hAnsi="Arial" w:cs="Arial"/>
        </w:rPr>
        <w:t xml:space="preserve"> (SWIFT, </w:t>
      </w:r>
      <w:proofErr w:type="spellStart"/>
      <w:r>
        <w:rPr>
          <w:rFonts w:ascii="Arial" w:hAnsi="Arial" w:cs="Arial"/>
        </w:rPr>
        <w:t>bančni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izpis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prometa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transakcijskem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računu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katerega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jasno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razvidno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kateri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račun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nanaša</w:t>
      </w:r>
      <w:proofErr w:type="spellEnd"/>
      <w:r>
        <w:rPr>
          <w:rFonts w:ascii="Arial" w:hAnsi="Arial" w:cs="Arial"/>
        </w:rPr>
        <w:t>).</w:t>
      </w:r>
    </w:p>
    <w:p w14:paraId="5B1AFCE8" w14:textId="77777777" w:rsidR="00A666F6" w:rsidRDefault="00A666F6" w:rsidP="006B5867">
      <w:pPr>
        <w:rPr>
          <w:rFonts w:ascii="Arial" w:hAnsi="Arial" w:cs="Arial"/>
          <w:lang w:val="en-US"/>
        </w:rPr>
      </w:pPr>
    </w:p>
    <w:p w14:paraId="2CCACC93" w14:textId="77777777" w:rsidR="00A666F6" w:rsidRDefault="00A666F6" w:rsidP="006B5867">
      <w:pPr>
        <w:rPr>
          <w:rFonts w:ascii="Arial" w:hAnsi="Arial" w:cs="Arial"/>
          <w:lang w:val="en-US"/>
        </w:rPr>
      </w:pPr>
    </w:p>
    <w:p w14:paraId="37A5973F" w14:textId="77777777" w:rsidR="00A666F6" w:rsidRDefault="00A666F6" w:rsidP="006B5867">
      <w:pPr>
        <w:rPr>
          <w:rFonts w:ascii="Arial" w:hAnsi="Arial" w:cs="Arial"/>
          <w:lang w:val="en-US"/>
        </w:rPr>
      </w:pPr>
    </w:p>
    <w:p w14:paraId="289761F2" w14:textId="0C3174AB" w:rsidR="00A666F6" w:rsidRPr="00A666F6" w:rsidRDefault="00A666F6" w:rsidP="006B586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Kraj in datum:                                             </w:t>
      </w:r>
      <w:proofErr w:type="spellStart"/>
      <w:r>
        <w:rPr>
          <w:rFonts w:ascii="Arial" w:hAnsi="Arial" w:cs="Arial"/>
          <w:lang w:val="en-US"/>
        </w:rPr>
        <w:t>Žig</w:t>
      </w:r>
      <w:proofErr w:type="spellEnd"/>
      <w:r>
        <w:rPr>
          <w:rFonts w:ascii="Arial" w:hAnsi="Arial" w:cs="Arial"/>
          <w:lang w:val="en-US"/>
        </w:rPr>
        <w:t xml:space="preserve">                                 </w:t>
      </w:r>
      <w:proofErr w:type="spellStart"/>
      <w:r>
        <w:rPr>
          <w:rFonts w:ascii="Arial" w:hAnsi="Arial" w:cs="Arial"/>
          <w:lang w:val="en-US"/>
        </w:rPr>
        <w:t>Podpis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odgovorne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osebe</w:t>
      </w:r>
      <w:proofErr w:type="spellEnd"/>
      <w:r>
        <w:rPr>
          <w:rFonts w:ascii="Arial" w:hAnsi="Arial" w:cs="Arial"/>
          <w:lang w:val="en-US"/>
        </w:rPr>
        <w:t>:</w:t>
      </w:r>
    </w:p>
    <w:sectPr w:rsidR="00A666F6" w:rsidRPr="00A666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1E70"/>
    <w:multiLevelType w:val="hybridMultilevel"/>
    <w:tmpl w:val="72AA49C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A055C"/>
    <w:multiLevelType w:val="hybridMultilevel"/>
    <w:tmpl w:val="30FCB82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55C71"/>
    <w:multiLevelType w:val="hybridMultilevel"/>
    <w:tmpl w:val="F402986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134160">
    <w:abstractNumId w:val="0"/>
  </w:num>
  <w:num w:numId="2" w16cid:durableId="2011442038">
    <w:abstractNumId w:val="1"/>
  </w:num>
  <w:num w:numId="3" w16cid:durableId="1612932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67"/>
    <w:rsid w:val="00004D30"/>
    <w:rsid w:val="00035BCE"/>
    <w:rsid w:val="00156CA6"/>
    <w:rsid w:val="004914B5"/>
    <w:rsid w:val="006B5867"/>
    <w:rsid w:val="00745B87"/>
    <w:rsid w:val="00A666F6"/>
    <w:rsid w:val="00DD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2A2EB3"/>
  <w15:chartTrackingRefBased/>
  <w15:docId w15:val="{CAF9355C-A4E8-47B2-91A4-AD31C51B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867"/>
    <w:pPr>
      <w:ind w:left="720"/>
      <w:contextualSpacing/>
    </w:pPr>
  </w:style>
  <w:style w:type="paragraph" w:customStyle="1" w:styleId="Default">
    <w:name w:val="Default"/>
    <w:rsid w:val="006B586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val="sl-SI" w:eastAsia="sl-SI"/>
      <w14:ligatures w14:val="none"/>
    </w:rPr>
  </w:style>
  <w:style w:type="table" w:styleId="TableGrid">
    <w:name w:val="Table Grid"/>
    <w:basedOn w:val="TableNormal"/>
    <w:uiPriority w:val="39"/>
    <w:rsid w:val="00A66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1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 Simčič</dc:creator>
  <cp:keywords/>
  <dc:description/>
  <cp:lastModifiedBy>Žan Simčič</cp:lastModifiedBy>
  <cp:revision>1</cp:revision>
  <dcterms:created xsi:type="dcterms:W3CDTF">2024-02-20T08:35:00Z</dcterms:created>
  <dcterms:modified xsi:type="dcterms:W3CDTF">2024-02-20T09:02:00Z</dcterms:modified>
</cp:coreProperties>
</file>